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防爆电器分会2</w:t>
      </w:r>
      <w:r>
        <w:rPr>
          <w:rFonts w:ascii="宋体" w:hAnsi="宋体" w:eastAsia="宋体" w:cs="宋体"/>
          <w:b/>
          <w:bCs/>
          <w:sz w:val="32"/>
          <w:szCs w:val="32"/>
        </w:rPr>
        <w:t>022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年度会员大会会议回执</w:t>
      </w:r>
    </w:p>
    <w:tbl>
      <w:tblPr>
        <w:tblStyle w:val="5"/>
        <w:tblW w:w="9000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005"/>
        <w:gridCol w:w="1155"/>
        <w:gridCol w:w="2669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7397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568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6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6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6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房间预定（360元/间/天）</w:t>
            </w:r>
          </w:p>
        </w:tc>
        <w:tc>
          <w:tcPr>
            <w:tcW w:w="5237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标间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单住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与他人合住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237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大床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3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11月28日预计到达时间</w:t>
            </w:r>
          </w:p>
        </w:tc>
        <w:tc>
          <w:tcPr>
            <w:tcW w:w="5237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3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离店时间</w:t>
            </w:r>
          </w:p>
        </w:tc>
        <w:tc>
          <w:tcPr>
            <w:tcW w:w="5237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由于酒店住房紧张，秘书处根据回执安排酒店房间，望参会代表配合。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>发票信息</w:t>
      </w:r>
    </w:p>
    <w:tbl>
      <w:tblPr>
        <w:tblStyle w:val="5"/>
        <w:tblW w:w="9018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5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发票抬头（单位名称）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统一社会信用代码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（纳税人识别号）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地址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0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开户行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银行账号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备注：务请于11月18前反馈至王碧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辉邮箱fbdqhy001@163.com。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YTUzNDE2NmYxMWVkNmYyYWFlNmJjMTg2NDljNjQifQ=="/>
  </w:docVars>
  <w:rsids>
    <w:rsidRoot w:val="64B61A80"/>
    <w:rsid w:val="000054E3"/>
    <w:rsid w:val="00033661"/>
    <w:rsid w:val="00066513"/>
    <w:rsid w:val="000721A6"/>
    <w:rsid w:val="000F0002"/>
    <w:rsid w:val="00192644"/>
    <w:rsid w:val="001E2F33"/>
    <w:rsid w:val="003738F1"/>
    <w:rsid w:val="00427F15"/>
    <w:rsid w:val="004B2479"/>
    <w:rsid w:val="004F2C26"/>
    <w:rsid w:val="00512B3D"/>
    <w:rsid w:val="0055295E"/>
    <w:rsid w:val="006424BB"/>
    <w:rsid w:val="00654020"/>
    <w:rsid w:val="006802E0"/>
    <w:rsid w:val="006C480F"/>
    <w:rsid w:val="00701D10"/>
    <w:rsid w:val="00707FB5"/>
    <w:rsid w:val="00860B84"/>
    <w:rsid w:val="00865FB2"/>
    <w:rsid w:val="009063FA"/>
    <w:rsid w:val="00B4033E"/>
    <w:rsid w:val="00B83429"/>
    <w:rsid w:val="00BC7BE0"/>
    <w:rsid w:val="00C22B5C"/>
    <w:rsid w:val="00C31BF1"/>
    <w:rsid w:val="00C60F42"/>
    <w:rsid w:val="00CB1FD3"/>
    <w:rsid w:val="00D95DB2"/>
    <w:rsid w:val="00E650A7"/>
    <w:rsid w:val="00E85898"/>
    <w:rsid w:val="00ED3CE8"/>
    <w:rsid w:val="00F9257D"/>
    <w:rsid w:val="00FD4919"/>
    <w:rsid w:val="0205125B"/>
    <w:rsid w:val="03455B74"/>
    <w:rsid w:val="035B12CD"/>
    <w:rsid w:val="044E2BE0"/>
    <w:rsid w:val="048900BC"/>
    <w:rsid w:val="04CC60BA"/>
    <w:rsid w:val="05831990"/>
    <w:rsid w:val="066C1A43"/>
    <w:rsid w:val="069074E0"/>
    <w:rsid w:val="06B17456"/>
    <w:rsid w:val="071F6AB6"/>
    <w:rsid w:val="082425D6"/>
    <w:rsid w:val="0898267C"/>
    <w:rsid w:val="08A13C26"/>
    <w:rsid w:val="09237A0E"/>
    <w:rsid w:val="0983157E"/>
    <w:rsid w:val="0A0F4BBF"/>
    <w:rsid w:val="0A876E4C"/>
    <w:rsid w:val="0A8E01DA"/>
    <w:rsid w:val="0AA07F0D"/>
    <w:rsid w:val="0B0B12AB"/>
    <w:rsid w:val="0BB05B12"/>
    <w:rsid w:val="0C26310E"/>
    <w:rsid w:val="0C336F3C"/>
    <w:rsid w:val="0C3C77C2"/>
    <w:rsid w:val="0CD345CA"/>
    <w:rsid w:val="0D0E3D81"/>
    <w:rsid w:val="0D9378B6"/>
    <w:rsid w:val="0EE83D6C"/>
    <w:rsid w:val="0F061152"/>
    <w:rsid w:val="0F386966"/>
    <w:rsid w:val="100B5E29"/>
    <w:rsid w:val="112E1DCF"/>
    <w:rsid w:val="11B322D4"/>
    <w:rsid w:val="11E608FC"/>
    <w:rsid w:val="12495049"/>
    <w:rsid w:val="13FC4407"/>
    <w:rsid w:val="147A357D"/>
    <w:rsid w:val="147E65C7"/>
    <w:rsid w:val="14A81E98"/>
    <w:rsid w:val="1574621E"/>
    <w:rsid w:val="15804BC3"/>
    <w:rsid w:val="158317E9"/>
    <w:rsid w:val="15F335E7"/>
    <w:rsid w:val="16443E43"/>
    <w:rsid w:val="168B3820"/>
    <w:rsid w:val="177B7D38"/>
    <w:rsid w:val="17832749"/>
    <w:rsid w:val="17E31439"/>
    <w:rsid w:val="18226406"/>
    <w:rsid w:val="18B520D3"/>
    <w:rsid w:val="18D34B22"/>
    <w:rsid w:val="18F03E0E"/>
    <w:rsid w:val="18F961E3"/>
    <w:rsid w:val="191C4C03"/>
    <w:rsid w:val="193463F1"/>
    <w:rsid w:val="19594B4C"/>
    <w:rsid w:val="19874772"/>
    <w:rsid w:val="1A312930"/>
    <w:rsid w:val="1AEB2ADF"/>
    <w:rsid w:val="1B1738D4"/>
    <w:rsid w:val="1BDC68CC"/>
    <w:rsid w:val="1C0C71B1"/>
    <w:rsid w:val="1C9D0F67"/>
    <w:rsid w:val="1D097B94"/>
    <w:rsid w:val="1D6174C1"/>
    <w:rsid w:val="1DB00010"/>
    <w:rsid w:val="1EB678A8"/>
    <w:rsid w:val="1F9C084C"/>
    <w:rsid w:val="20586E69"/>
    <w:rsid w:val="20C53DD2"/>
    <w:rsid w:val="20C65E01"/>
    <w:rsid w:val="20F3093F"/>
    <w:rsid w:val="21690C01"/>
    <w:rsid w:val="219342ED"/>
    <w:rsid w:val="21A32365"/>
    <w:rsid w:val="21C83B7A"/>
    <w:rsid w:val="22603DB2"/>
    <w:rsid w:val="228A7081"/>
    <w:rsid w:val="23A423C5"/>
    <w:rsid w:val="23C45BC3"/>
    <w:rsid w:val="249775A3"/>
    <w:rsid w:val="256718FC"/>
    <w:rsid w:val="270513CC"/>
    <w:rsid w:val="27207F2E"/>
    <w:rsid w:val="27526C74"/>
    <w:rsid w:val="282D2989"/>
    <w:rsid w:val="2895052E"/>
    <w:rsid w:val="28EC0C04"/>
    <w:rsid w:val="29710BAB"/>
    <w:rsid w:val="29B35110"/>
    <w:rsid w:val="29D15596"/>
    <w:rsid w:val="29DA08EE"/>
    <w:rsid w:val="29E154D3"/>
    <w:rsid w:val="2A1C0F07"/>
    <w:rsid w:val="2A2878AC"/>
    <w:rsid w:val="2A8B03D3"/>
    <w:rsid w:val="2AE76252"/>
    <w:rsid w:val="2B25203D"/>
    <w:rsid w:val="2C5F157F"/>
    <w:rsid w:val="2C7A1F15"/>
    <w:rsid w:val="2CBA0563"/>
    <w:rsid w:val="2CED26E7"/>
    <w:rsid w:val="2D595FCE"/>
    <w:rsid w:val="2D60735C"/>
    <w:rsid w:val="2E0031BA"/>
    <w:rsid w:val="2E246D9C"/>
    <w:rsid w:val="2E505623"/>
    <w:rsid w:val="2E513F8E"/>
    <w:rsid w:val="2E7A61FC"/>
    <w:rsid w:val="2E8B0409"/>
    <w:rsid w:val="2ED00512"/>
    <w:rsid w:val="2EF7172F"/>
    <w:rsid w:val="2F0F2DE8"/>
    <w:rsid w:val="2F725125"/>
    <w:rsid w:val="2F7C5FA4"/>
    <w:rsid w:val="315713FD"/>
    <w:rsid w:val="318A7452"/>
    <w:rsid w:val="318C15C2"/>
    <w:rsid w:val="31C10964"/>
    <w:rsid w:val="31CC3212"/>
    <w:rsid w:val="323D6E6B"/>
    <w:rsid w:val="329655CE"/>
    <w:rsid w:val="333A41AC"/>
    <w:rsid w:val="33572FB0"/>
    <w:rsid w:val="356A59DD"/>
    <w:rsid w:val="35ED4289"/>
    <w:rsid w:val="361E1A23"/>
    <w:rsid w:val="37DC1CD5"/>
    <w:rsid w:val="381E5E4A"/>
    <w:rsid w:val="38F372D7"/>
    <w:rsid w:val="390E1F7F"/>
    <w:rsid w:val="394A0EC1"/>
    <w:rsid w:val="398122D0"/>
    <w:rsid w:val="39C3314D"/>
    <w:rsid w:val="3A7E52C6"/>
    <w:rsid w:val="3ADC111E"/>
    <w:rsid w:val="3AEF7F72"/>
    <w:rsid w:val="3AF15A98"/>
    <w:rsid w:val="3B0D21A6"/>
    <w:rsid w:val="3B3A743F"/>
    <w:rsid w:val="3BC74A4B"/>
    <w:rsid w:val="3CD218F9"/>
    <w:rsid w:val="3D0D46DF"/>
    <w:rsid w:val="3D332696"/>
    <w:rsid w:val="3DC2196D"/>
    <w:rsid w:val="3DE5362F"/>
    <w:rsid w:val="3E0B50C2"/>
    <w:rsid w:val="3E1201FF"/>
    <w:rsid w:val="3E9C21BE"/>
    <w:rsid w:val="3FB5617C"/>
    <w:rsid w:val="40D07EFD"/>
    <w:rsid w:val="40E01520"/>
    <w:rsid w:val="418D4040"/>
    <w:rsid w:val="418D5DEE"/>
    <w:rsid w:val="419E624E"/>
    <w:rsid w:val="42116A20"/>
    <w:rsid w:val="425828A0"/>
    <w:rsid w:val="42611755"/>
    <w:rsid w:val="429D02B3"/>
    <w:rsid w:val="431A7B56"/>
    <w:rsid w:val="43430E5B"/>
    <w:rsid w:val="436112E1"/>
    <w:rsid w:val="43A22025"/>
    <w:rsid w:val="44781101"/>
    <w:rsid w:val="44DA57EF"/>
    <w:rsid w:val="45F621B4"/>
    <w:rsid w:val="46D1677D"/>
    <w:rsid w:val="46F829AD"/>
    <w:rsid w:val="4752239D"/>
    <w:rsid w:val="478A7058"/>
    <w:rsid w:val="47A3011A"/>
    <w:rsid w:val="48003786"/>
    <w:rsid w:val="481E1E96"/>
    <w:rsid w:val="49467A76"/>
    <w:rsid w:val="49555396"/>
    <w:rsid w:val="49861AA1"/>
    <w:rsid w:val="499C12C5"/>
    <w:rsid w:val="4C2A705C"/>
    <w:rsid w:val="4C8C5620"/>
    <w:rsid w:val="4CBB7CB4"/>
    <w:rsid w:val="4CC0351C"/>
    <w:rsid w:val="4CCE5C39"/>
    <w:rsid w:val="4CE52F83"/>
    <w:rsid w:val="4D0F7FFF"/>
    <w:rsid w:val="4D2E0486"/>
    <w:rsid w:val="4D5C1497"/>
    <w:rsid w:val="4E1F2A41"/>
    <w:rsid w:val="4E4B5067"/>
    <w:rsid w:val="4E6A373F"/>
    <w:rsid w:val="4E7C7491"/>
    <w:rsid w:val="4F251BA7"/>
    <w:rsid w:val="4F764366"/>
    <w:rsid w:val="4F7A20A8"/>
    <w:rsid w:val="4FCD667C"/>
    <w:rsid w:val="505446A7"/>
    <w:rsid w:val="50AB003F"/>
    <w:rsid w:val="516721B8"/>
    <w:rsid w:val="51AB6549"/>
    <w:rsid w:val="51CB0999"/>
    <w:rsid w:val="522307D5"/>
    <w:rsid w:val="522E717A"/>
    <w:rsid w:val="5277467D"/>
    <w:rsid w:val="52B21B59"/>
    <w:rsid w:val="52DA0725"/>
    <w:rsid w:val="53073C53"/>
    <w:rsid w:val="53BA66E7"/>
    <w:rsid w:val="53EC4BF7"/>
    <w:rsid w:val="53F51CFD"/>
    <w:rsid w:val="54427E9B"/>
    <w:rsid w:val="54624EB9"/>
    <w:rsid w:val="546649A9"/>
    <w:rsid w:val="5486329D"/>
    <w:rsid w:val="54905ECA"/>
    <w:rsid w:val="54F664EA"/>
    <w:rsid w:val="5541285A"/>
    <w:rsid w:val="55414673"/>
    <w:rsid w:val="55571EA8"/>
    <w:rsid w:val="557F2D5D"/>
    <w:rsid w:val="55B300C2"/>
    <w:rsid w:val="55E93AE3"/>
    <w:rsid w:val="56352885"/>
    <w:rsid w:val="56407DC0"/>
    <w:rsid w:val="583B058D"/>
    <w:rsid w:val="588B2C30"/>
    <w:rsid w:val="58C9181F"/>
    <w:rsid w:val="58D5034F"/>
    <w:rsid w:val="58DC7930"/>
    <w:rsid w:val="595A0C27"/>
    <w:rsid w:val="59792054"/>
    <w:rsid w:val="59D6437F"/>
    <w:rsid w:val="5B435A44"/>
    <w:rsid w:val="5B8878FB"/>
    <w:rsid w:val="5B8B30E4"/>
    <w:rsid w:val="5C0D1BAE"/>
    <w:rsid w:val="5C0E56CD"/>
    <w:rsid w:val="5D435270"/>
    <w:rsid w:val="5DD304E9"/>
    <w:rsid w:val="5E530A07"/>
    <w:rsid w:val="5EE906B0"/>
    <w:rsid w:val="5EFD415C"/>
    <w:rsid w:val="602776E2"/>
    <w:rsid w:val="60DC76FB"/>
    <w:rsid w:val="61041B19"/>
    <w:rsid w:val="616109D2"/>
    <w:rsid w:val="61B151AD"/>
    <w:rsid w:val="62083543"/>
    <w:rsid w:val="629628FD"/>
    <w:rsid w:val="62C20029"/>
    <w:rsid w:val="632A66D5"/>
    <w:rsid w:val="633F6DB9"/>
    <w:rsid w:val="6401024A"/>
    <w:rsid w:val="64634A61"/>
    <w:rsid w:val="64B61A80"/>
    <w:rsid w:val="64EF2799"/>
    <w:rsid w:val="64F34037"/>
    <w:rsid w:val="65890FB7"/>
    <w:rsid w:val="65B732B6"/>
    <w:rsid w:val="65B93486"/>
    <w:rsid w:val="65CE0600"/>
    <w:rsid w:val="65DB16D6"/>
    <w:rsid w:val="65F4277A"/>
    <w:rsid w:val="66456B14"/>
    <w:rsid w:val="664D59C9"/>
    <w:rsid w:val="668A2779"/>
    <w:rsid w:val="66D158F3"/>
    <w:rsid w:val="678E0047"/>
    <w:rsid w:val="67A940CA"/>
    <w:rsid w:val="67E265E5"/>
    <w:rsid w:val="681C38A5"/>
    <w:rsid w:val="68466B73"/>
    <w:rsid w:val="687D2CDD"/>
    <w:rsid w:val="69A71894"/>
    <w:rsid w:val="69AC6EAA"/>
    <w:rsid w:val="6A130DDE"/>
    <w:rsid w:val="6A674B7F"/>
    <w:rsid w:val="6A906262"/>
    <w:rsid w:val="6A927186"/>
    <w:rsid w:val="6ABC311D"/>
    <w:rsid w:val="6B405AFC"/>
    <w:rsid w:val="6C5555D7"/>
    <w:rsid w:val="6C847C6A"/>
    <w:rsid w:val="6C8718B9"/>
    <w:rsid w:val="6D125276"/>
    <w:rsid w:val="6DC6021C"/>
    <w:rsid w:val="6DE9247B"/>
    <w:rsid w:val="6E096679"/>
    <w:rsid w:val="6E113560"/>
    <w:rsid w:val="6E3D5635"/>
    <w:rsid w:val="6F1E7F02"/>
    <w:rsid w:val="6FB16FC8"/>
    <w:rsid w:val="6FCF46C9"/>
    <w:rsid w:val="6FE80510"/>
    <w:rsid w:val="70C26FB3"/>
    <w:rsid w:val="70E16273"/>
    <w:rsid w:val="711D41EA"/>
    <w:rsid w:val="718A5D23"/>
    <w:rsid w:val="723D2D95"/>
    <w:rsid w:val="725F0F5E"/>
    <w:rsid w:val="72F86CBC"/>
    <w:rsid w:val="734F6ABF"/>
    <w:rsid w:val="743326A2"/>
    <w:rsid w:val="74641475"/>
    <w:rsid w:val="74646F04"/>
    <w:rsid w:val="74785452"/>
    <w:rsid w:val="754D1541"/>
    <w:rsid w:val="765F4872"/>
    <w:rsid w:val="76FA7B74"/>
    <w:rsid w:val="778810E8"/>
    <w:rsid w:val="77974CF6"/>
    <w:rsid w:val="784B5AE0"/>
    <w:rsid w:val="786646C8"/>
    <w:rsid w:val="7A523156"/>
    <w:rsid w:val="7A8157E9"/>
    <w:rsid w:val="7B785E9D"/>
    <w:rsid w:val="7BCE0F02"/>
    <w:rsid w:val="7C105077"/>
    <w:rsid w:val="7C217284"/>
    <w:rsid w:val="7C863971"/>
    <w:rsid w:val="7CCA16C9"/>
    <w:rsid w:val="7CED53B8"/>
    <w:rsid w:val="7D2A660C"/>
    <w:rsid w:val="7D53248A"/>
    <w:rsid w:val="7D741635"/>
    <w:rsid w:val="7D8201F6"/>
    <w:rsid w:val="7DCC6CD8"/>
    <w:rsid w:val="7DED1B13"/>
    <w:rsid w:val="7E0D5D12"/>
    <w:rsid w:val="7ED93E46"/>
    <w:rsid w:val="7EE10F4C"/>
    <w:rsid w:val="7F61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925</Words>
  <Characters>1170</Characters>
  <Lines>9</Lines>
  <Paragraphs>2</Paragraphs>
  <TotalTime>91</TotalTime>
  <ScaleCrop>false</ScaleCrop>
  <LinksUpToDate>false</LinksUpToDate>
  <CharactersWithSpaces>1275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2022-10-21T07:24:00Z</dcterms:created>
  <dc:creator>Administrator</dc:creator>
  <cp:lastModifiedBy>G.J</cp:lastModifiedBy>
  <cp:lastPrinted>2021-06-28T00:44:00Z</cp:lastPrinted>
  <dcterms:modified xsi:type="dcterms:W3CDTF">2022-11-04T01:15:59Z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77DA8EAB85BB4FFCA2CB90226D01BA02</vt:lpwstr>
  </property>
</Properties>
</file>